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38e4dd4e64df43f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The Grange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5 &amp; 6 SSA &amp; STEM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Compulsory Items For All Students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THE GRANGE 5 &amp; 6 SSA &amp; STEM STATIONERY PACK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$78.75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This pack is for all Year 5 &amp; 6 students in SSA or STEM Academy.  The contents of your pack are listed below.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MSHIELD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HIGHLIGHTER YELLOW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64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64 PAGE MEGASAURUS SCRAPBOOK 335 x 240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6 48 PAGE A4 EXERCISE BOOK 10MM GRAPH/GRID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SCHOOL BLUNT SAFETY TIP 152MM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340 X 135MM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PENCIL HB ESSENTIAL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BALLPOINT PEN MEDIUM BLUE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BALLPOINT PEN MEDIUM RED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STEREO EARPHONES MINIJAC 3.5MM INPUT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The Grange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5 &amp; 6 SSA &amp; STEM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47f01e816c5b4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38e4dd4e64df43f3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47f01e816c5b4b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