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6e393090dd84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4 2025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4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4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4 2025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b68b75f5ef04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6e393090dd84556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b68b75f5ef049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