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d4864e6e7ee149d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Prep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PREP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$91.55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Prep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CRAYONS TEXTA ZOOM WALLET 12S WALLET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TRIANGULAR GRIP HB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MINISAURUS SCRAPBOOK 168 x 240 90GMS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DOCUMENT WALLET CLEAR PVC WITH CLIP (Clear)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CLEAR PVC WITH CLIP (Red)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BUGS PROJECT BOOK 24MM 240 X 335MM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EXERCISE BOOK 24MM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STORY BOOK 12MM TWO THIRDS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Prep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d5bcc18bbe524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d4864e6e7ee149db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d5bcc18bbe524e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