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f3b6df49eb61458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HOME READING YELLOW (JUNIOR) LEVEL 10E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GROUND / GRASS / SKY 24MM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EXERCISE BOOK 24MM DOTTED THIRDS 335 x 240 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TRIANGULAR GRIP HB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MARKERS ARTLINE SUPREME ASSORTED PACK OF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b6b421f8534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f3b6df49eb61458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b6b421f85344d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